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C89A" w14:textId="68605E1F" w:rsidR="00A459E5" w:rsidRDefault="2B0144E7" w:rsidP="72BD0F00">
      <w:pPr>
        <w:spacing w:after="0" w:line="240" w:lineRule="auto"/>
        <w:jc w:val="both"/>
        <w:rPr>
          <w:rFonts w:ascii="Verdana Pro" w:eastAsia="Verdana Pro" w:hAnsi="Verdana Pro" w:cs="Verdana Pro"/>
          <w:b/>
          <w:bCs/>
        </w:rPr>
      </w:pPr>
      <w:bookmarkStart w:id="0" w:name="_Hlk218504246"/>
      <w:bookmarkStart w:id="1" w:name="_Hlk216890018"/>
      <w:bookmarkEnd w:id="0"/>
      <w:r w:rsidRPr="643EB810">
        <w:rPr>
          <w:rFonts w:ascii="Verdana Pro" w:eastAsia="Verdana Pro" w:hAnsi="Verdana Pro" w:cs="Verdana Pro"/>
          <w:b/>
          <w:bCs/>
        </w:rPr>
        <w:t>EDITAL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Start w:id="2" w:name="_Hlk216890304"/>
      <w:r w:rsidR="10D9E997" w:rsidRPr="643EB810">
        <w:rPr>
          <w:rFonts w:ascii="Verdana Pro" w:eastAsia="Verdana Pro" w:hAnsi="Verdana Pro" w:cs="Verdana Pro"/>
          <w:b/>
          <w:bCs/>
        </w:rPr>
        <w:t xml:space="preserve">nº </w:t>
      </w:r>
      <w:r w:rsidR="0834E6C6" w:rsidRPr="643EB810">
        <w:rPr>
          <w:rFonts w:ascii="Verdana Pro" w:eastAsia="Verdana Pro" w:hAnsi="Verdana Pro" w:cs="Verdana Pro"/>
          <w:b/>
          <w:bCs/>
        </w:rPr>
        <w:t>001</w:t>
      </w:r>
      <w:r w:rsidR="10D9E997" w:rsidRPr="643EB810">
        <w:rPr>
          <w:rFonts w:ascii="Verdana Pro" w:eastAsia="Verdana Pro" w:hAnsi="Verdana Pro" w:cs="Verdana Pro"/>
          <w:b/>
          <w:bCs/>
        </w:rPr>
        <w:t>/202</w:t>
      </w:r>
      <w:r w:rsidR="23165CDB" w:rsidRPr="643EB810">
        <w:rPr>
          <w:rFonts w:ascii="Verdana Pro" w:eastAsia="Verdana Pro" w:hAnsi="Verdana Pro" w:cs="Verdana Pro"/>
          <w:b/>
          <w:bCs/>
        </w:rPr>
        <w:t>6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End w:id="2"/>
      <w:r w:rsidR="10D9E997" w:rsidRPr="643EB810">
        <w:rPr>
          <w:rFonts w:ascii="Verdana Pro" w:eastAsia="Verdana Pro" w:hAnsi="Verdana Pro" w:cs="Verdana Pro"/>
          <w:b/>
          <w:bCs/>
        </w:rPr>
        <w:t xml:space="preserve">- </w:t>
      </w:r>
      <w:r w:rsidRPr="643EB810">
        <w:rPr>
          <w:rFonts w:ascii="Verdana Pro" w:eastAsia="Verdana Pro" w:hAnsi="Verdana Pro" w:cs="Verdana Pro"/>
          <w:b/>
          <w:bCs/>
        </w:rPr>
        <w:t xml:space="preserve">PREENCHIMENTO DE VAGAS REMANESCENTES DOS CURSOS: </w:t>
      </w:r>
      <w:r w:rsidR="0C7F1BD1" w:rsidRPr="643EB810">
        <w:rPr>
          <w:rFonts w:ascii="Verdana Pro" w:eastAsia="Verdana Pro" w:hAnsi="Verdana Pro" w:cs="Verdana Pro"/>
          <w:b/>
          <w:bCs/>
          <w:color w:val="000000" w:themeColor="text1"/>
        </w:rPr>
        <w:t>Análise e Desenvolvimento de Sistemas vespertino, Gestão Empresarial, Logística e Processos Químicos noturno da FATEC CAMPINAS</w:t>
      </w:r>
      <w:r w:rsidR="1A6006AA" w:rsidRPr="643EB810">
        <w:rPr>
          <w:rFonts w:ascii="Verdana Pro" w:eastAsia="Verdana Pro" w:hAnsi="Verdana Pro" w:cs="Verdana Pro"/>
          <w:b/>
          <w:bCs/>
        </w:rPr>
        <w:t>.</w:t>
      </w:r>
    </w:p>
    <w:p w14:paraId="30B5374A" w14:textId="77777777" w:rsidR="00321A4D" w:rsidRDefault="00321A4D" w:rsidP="00CA27A7">
      <w:pPr>
        <w:spacing w:after="0" w:line="240" w:lineRule="auto"/>
        <w:jc w:val="center"/>
        <w:rPr>
          <w:rFonts w:ascii="Verdana Pro" w:eastAsia="Verdana Pro" w:hAnsi="Verdana Pro" w:cs="Verdana Pro"/>
          <w:b/>
          <w:bCs/>
          <w:u w:val="single"/>
        </w:rPr>
      </w:pPr>
    </w:p>
    <w:bookmarkEnd w:id="1"/>
    <w:p w14:paraId="3E4762BB" w14:textId="77777777" w:rsidR="00DF3565" w:rsidRDefault="00DF3565" w:rsidP="00993094">
      <w:pPr>
        <w:spacing w:after="0" w:line="240" w:lineRule="auto"/>
        <w:contextualSpacing/>
        <w:rPr>
          <w:rFonts w:ascii="Verdana Pro" w:eastAsia="Verdana Pro" w:hAnsi="Verdana Pro" w:cs="Verdana Pro"/>
          <w:b/>
          <w:bCs/>
        </w:rPr>
      </w:pPr>
    </w:p>
    <w:p w14:paraId="5D84332B" w14:textId="679AF21E" w:rsidR="00AC7E28" w:rsidRPr="00AC7E28" w:rsidRDefault="5ECB6F6C" w:rsidP="643EB810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643EB810">
        <w:rPr>
          <w:rFonts w:ascii="Verdana Pro" w:eastAsia="Verdana Pro" w:hAnsi="Verdana Pro" w:cs="Verdana Pro"/>
          <w:b/>
          <w:bCs/>
        </w:rPr>
        <w:t xml:space="preserve">ANEXO </w:t>
      </w:r>
      <w:r w:rsidR="4F4E17C5" w:rsidRPr="643EB810">
        <w:rPr>
          <w:rFonts w:ascii="Verdana Pro" w:eastAsia="Verdana Pro" w:hAnsi="Verdana Pro" w:cs="Verdana Pro"/>
          <w:b/>
          <w:bCs/>
        </w:rPr>
        <w:t>II</w:t>
      </w:r>
      <w:r w:rsidR="086BD318" w:rsidRPr="643EB810">
        <w:rPr>
          <w:rFonts w:ascii="Verdana Pro" w:eastAsia="Verdana Pro" w:hAnsi="Verdana Pro" w:cs="Verdana Pro"/>
          <w:b/>
          <w:bCs/>
        </w:rPr>
        <w:t>I</w:t>
      </w:r>
    </w:p>
    <w:p w14:paraId="33ABD310" w14:textId="77777777" w:rsidR="00AC7E28" w:rsidRPr="00AC7E28" w:rsidRDefault="5ECB6F6C" w:rsidP="00CA27A7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397F0C74">
        <w:rPr>
          <w:rFonts w:ascii="Verdana Pro" w:eastAsia="Verdana Pro" w:hAnsi="Verdana Pro" w:cs="Verdana Pro"/>
          <w:b/>
          <w:bCs/>
        </w:rPr>
        <w:t>REQUERIMENTO DE INSCRIÇÃO – INGRESSO DE DIPLOMADO EM FATEC</w:t>
      </w:r>
    </w:p>
    <w:p w14:paraId="134C2C82" w14:textId="77777777" w:rsidR="00A459E5" w:rsidRDefault="00A459E5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27ECD991" w14:textId="71FBF725" w:rsidR="00CF7A9A" w:rsidRPr="00AF1416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 xml:space="preserve">Ao </w:t>
      </w:r>
    </w:p>
    <w:p w14:paraId="2990087F" w14:textId="0CDD6D37" w:rsidR="555BE756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  <w:r w:rsidRPr="72BD0F00">
        <w:rPr>
          <w:rFonts w:ascii="Verdana Pro" w:eastAsia="Verdana Pro" w:hAnsi="Verdana Pro" w:cs="Verdana Pro"/>
        </w:rPr>
        <w:t>Ilmo.</w:t>
      </w:r>
      <w:r w:rsidR="79B65FC5" w:rsidRPr="72BD0F00">
        <w:rPr>
          <w:rFonts w:ascii="Verdana Pro" w:eastAsia="Verdana Pro" w:hAnsi="Verdana Pro" w:cs="Verdana Pro"/>
        </w:rPr>
        <w:t xml:space="preserve"> Senhor Prof. Jaime Cazuhiro Ossada</w:t>
      </w:r>
    </w:p>
    <w:p w14:paraId="2090AD28" w14:textId="734C0394" w:rsidR="79B65FC5" w:rsidRDefault="79B65FC5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>Coordenador da Faculdade de Tecnologia de Campinas</w:t>
      </w:r>
    </w:p>
    <w:p w14:paraId="48A670B9" w14:textId="736CD132" w:rsidR="72BD0F00" w:rsidRDefault="72BD0F00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</w:p>
    <w:p w14:paraId="7B5768A6" w14:textId="77777777" w:rsidR="00CF7A9A" w:rsidRPr="00AF1416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6356B1A5" w14:textId="4FF3B7B9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 xml:space="preserve">Eu, ____________________________________________________, CPF Nº ___________________, data de nascimento __/__/_____, telefone __________, e-mail _______________________________, </w:t>
      </w:r>
      <w:r w:rsidR="1A72A661" w:rsidRPr="643EB810">
        <w:rPr>
          <w:rFonts w:ascii="Verdana Pro" w:eastAsia="Verdana Pro" w:hAnsi="Verdana Pro" w:cs="Verdana Pro"/>
          <w:b/>
          <w:bCs/>
        </w:rPr>
        <w:t xml:space="preserve">portador de diploma do curso _______________________, realizado na Fatec__________________________, </w:t>
      </w:r>
      <w:r w:rsidRPr="643EB810">
        <w:rPr>
          <w:rFonts w:ascii="Verdana Pro" w:eastAsia="Verdana Pro" w:hAnsi="Verdana Pro" w:cs="Verdana Pro"/>
        </w:rPr>
        <w:t xml:space="preserve">venho requerer minha inscrição no processo de Vagas Remanescentes para o Curso Superior de Tecnologia em _______________________________, turno __________, para início no </w:t>
      </w:r>
      <w:r w:rsidR="15C561E6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1A8C7D65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.</w:t>
      </w:r>
    </w:p>
    <w:p w14:paraId="0FEA0533" w14:textId="2E44A931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 xml:space="preserve">Na oportunidade, declaro estar plenamente ciente do teor do Edital de Abertura nº </w:t>
      </w:r>
      <w:r w:rsidR="60D966FF" w:rsidRPr="643EB810">
        <w:rPr>
          <w:rFonts w:ascii="Verdana Pro" w:eastAsia="Verdana Pro" w:hAnsi="Verdana Pro" w:cs="Verdana Pro"/>
        </w:rPr>
        <w:t>001</w:t>
      </w:r>
      <w:r w:rsidRPr="643EB810">
        <w:rPr>
          <w:rFonts w:ascii="Verdana Pro" w:eastAsia="Verdana Pro" w:hAnsi="Verdana Pro" w:cs="Verdana Pro"/>
        </w:rPr>
        <w:t>/202</w:t>
      </w:r>
      <w:r w:rsidR="03944B18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 xml:space="preserve"> para inscrições para vagas Remanescentes do Curso, para ingresso no </w:t>
      </w:r>
      <w:r w:rsidR="717CED95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1248950B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, razão pela qual aceito e assumo, antecipadamente, todas as consequências que advirem da decisão a ser proferida nesse processo, na qual não cabe recurso.</w:t>
      </w:r>
    </w:p>
    <w:p w14:paraId="1FD62B7A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764EB8C4" w14:textId="77777777" w:rsidR="00CF7A9A" w:rsidRPr="00AE51A1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Termos em que, peço deferimento.</w:t>
      </w:r>
    </w:p>
    <w:p w14:paraId="4513220D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A0E2777" w14:textId="77777777" w:rsidR="00CF7A9A" w:rsidRPr="00AE51A1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(Cidade),  (dia) de (mês) de 202_.</w:t>
      </w:r>
    </w:p>
    <w:p w14:paraId="5C0CB26E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1C24107" w14:textId="77777777" w:rsidR="00AE51A1" w:rsidRDefault="00AE51A1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>
        <w:rPr>
          <w:rFonts w:ascii="Verdana Pro" w:eastAsia="Verdana Pro" w:hAnsi="Verdana Pro" w:cs="Verdana Pro"/>
        </w:rPr>
        <w:t>_______________________</w:t>
      </w:r>
    </w:p>
    <w:p w14:paraId="14456078" w14:textId="77777777" w:rsidR="00AE51A1" w:rsidRPr="00AF1416" w:rsidRDefault="00AE51A1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Nome completo do candidato</w:t>
      </w:r>
    </w:p>
    <w:p w14:paraId="27628B80" w14:textId="53A3871C" w:rsidR="006541A0" w:rsidRDefault="006541A0" w:rsidP="00CA27A7">
      <w:pPr>
        <w:spacing w:after="0"/>
        <w:jc w:val="both"/>
        <w:rPr>
          <w:rFonts w:ascii="Verdana Pro" w:eastAsia="Verdana Pro" w:hAnsi="Verdana Pro" w:cs="Verdana Pro"/>
        </w:rPr>
      </w:pPr>
    </w:p>
    <w:sectPr w:rsidR="006541A0" w:rsidSect="00CA27A7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 Pro">
    <w:charset w:val="00"/>
    <w:family w:val="swiss"/>
    <w:pitch w:val="variable"/>
    <w:sig w:usb0="80000287" w:usb1="0000004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66F6"/>
    <w:multiLevelType w:val="multilevel"/>
    <w:tmpl w:val="54F6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B1A09"/>
    <w:multiLevelType w:val="hybridMultilevel"/>
    <w:tmpl w:val="E03603F8"/>
    <w:lvl w:ilvl="0" w:tplc="E68AD04C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10D78"/>
    <w:multiLevelType w:val="hybridMultilevel"/>
    <w:tmpl w:val="64C09978"/>
    <w:lvl w:ilvl="0" w:tplc="DB781098">
      <w:numFmt w:val="bullet"/>
      <w:lvlText w:val="•"/>
      <w:lvlJc w:val="left"/>
      <w:pPr>
        <w:ind w:left="1080" w:hanging="360"/>
      </w:pPr>
      <w:rPr>
        <w:lang w:val="pt-PT" w:eastAsia="en-US" w:bidi="ar-SA"/>
      </w:rPr>
    </w:lvl>
    <w:lvl w:ilvl="1" w:tplc="1480EC58">
      <w:start w:val="1"/>
      <w:numFmt w:val="lowerLetter"/>
      <w:lvlText w:val="%2."/>
      <w:lvlJc w:val="left"/>
      <w:pPr>
        <w:ind w:left="1800" w:hanging="360"/>
      </w:pPr>
    </w:lvl>
    <w:lvl w:ilvl="2" w:tplc="7248A9C6" w:tentative="1">
      <w:start w:val="1"/>
      <w:numFmt w:val="lowerRoman"/>
      <w:lvlText w:val="%3."/>
      <w:lvlJc w:val="right"/>
      <w:pPr>
        <w:ind w:left="2520" w:hanging="180"/>
      </w:pPr>
    </w:lvl>
    <w:lvl w:ilvl="3" w:tplc="C4DE0A0E" w:tentative="1">
      <w:start w:val="1"/>
      <w:numFmt w:val="decimal"/>
      <w:lvlText w:val="%4."/>
      <w:lvlJc w:val="left"/>
      <w:pPr>
        <w:ind w:left="3240" w:hanging="360"/>
      </w:pPr>
    </w:lvl>
    <w:lvl w:ilvl="4" w:tplc="0A4C7C34" w:tentative="1">
      <w:start w:val="1"/>
      <w:numFmt w:val="lowerLetter"/>
      <w:lvlText w:val="%5."/>
      <w:lvlJc w:val="left"/>
      <w:pPr>
        <w:ind w:left="3960" w:hanging="360"/>
      </w:pPr>
    </w:lvl>
    <w:lvl w:ilvl="5" w:tplc="54F4A32A" w:tentative="1">
      <w:start w:val="1"/>
      <w:numFmt w:val="lowerRoman"/>
      <w:lvlText w:val="%6."/>
      <w:lvlJc w:val="right"/>
      <w:pPr>
        <w:ind w:left="4680" w:hanging="180"/>
      </w:pPr>
    </w:lvl>
    <w:lvl w:ilvl="6" w:tplc="20605C1C" w:tentative="1">
      <w:start w:val="1"/>
      <w:numFmt w:val="decimal"/>
      <w:lvlText w:val="%7."/>
      <w:lvlJc w:val="left"/>
      <w:pPr>
        <w:ind w:left="5400" w:hanging="360"/>
      </w:pPr>
    </w:lvl>
    <w:lvl w:ilvl="7" w:tplc="FE245D76" w:tentative="1">
      <w:start w:val="1"/>
      <w:numFmt w:val="lowerLetter"/>
      <w:lvlText w:val="%8."/>
      <w:lvlJc w:val="left"/>
      <w:pPr>
        <w:ind w:left="6120" w:hanging="360"/>
      </w:pPr>
    </w:lvl>
    <w:lvl w:ilvl="8" w:tplc="DAB4AC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EBCDAC"/>
    <w:multiLevelType w:val="hybridMultilevel"/>
    <w:tmpl w:val="50ECD36A"/>
    <w:lvl w:ilvl="0" w:tplc="29AE6AEE">
      <w:start w:val="1"/>
      <w:numFmt w:val="decimal"/>
      <w:lvlText w:val="%1."/>
      <w:lvlJc w:val="left"/>
      <w:pPr>
        <w:ind w:left="720" w:hanging="360"/>
      </w:pPr>
    </w:lvl>
    <w:lvl w:ilvl="1" w:tplc="CEC88F48">
      <w:start w:val="1"/>
      <w:numFmt w:val="lowerLetter"/>
      <w:lvlText w:val="%2."/>
      <w:lvlJc w:val="left"/>
      <w:pPr>
        <w:ind w:left="1440" w:hanging="360"/>
      </w:pPr>
    </w:lvl>
    <w:lvl w:ilvl="2" w:tplc="2D86F4A4">
      <w:start w:val="1"/>
      <w:numFmt w:val="lowerRoman"/>
      <w:lvlText w:val="%3."/>
      <w:lvlJc w:val="right"/>
      <w:pPr>
        <w:ind w:left="2160" w:hanging="180"/>
      </w:pPr>
    </w:lvl>
    <w:lvl w:ilvl="3" w:tplc="F95A9E44">
      <w:start w:val="1"/>
      <w:numFmt w:val="decimal"/>
      <w:lvlText w:val="%4."/>
      <w:lvlJc w:val="left"/>
      <w:pPr>
        <w:ind w:left="2880" w:hanging="360"/>
      </w:pPr>
    </w:lvl>
    <w:lvl w:ilvl="4" w:tplc="0E4E413A">
      <w:start w:val="1"/>
      <w:numFmt w:val="lowerLetter"/>
      <w:lvlText w:val="%5."/>
      <w:lvlJc w:val="left"/>
      <w:pPr>
        <w:ind w:left="3600" w:hanging="360"/>
      </w:pPr>
    </w:lvl>
    <w:lvl w:ilvl="5" w:tplc="AFF26280">
      <w:start w:val="1"/>
      <w:numFmt w:val="lowerRoman"/>
      <w:lvlText w:val="%6."/>
      <w:lvlJc w:val="right"/>
      <w:pPr>
        <w:ind w:left="4320" w:hanging="180"/>
      </w:pPr>
    </w:lvl>
    <w:lvl w:ilvl="6" w:tplc="4690741E">
      <w:start w:val="1"/>
      <w:numFmt w:val="decimal"/>
      <w:lvlText w:val="%7."/>
      <w:lvlJc w:val="left"/>
      <w:pPr>
        <w:ind w:left="5040" w:hanging="360"/>
      </w:pPr>
    </w:lvl>
    <w:lvl w:ilvl="7" w:tplc="1C46FF9C">
      <w:start w:val="1"/>
      <w:numFmt w:val="lowerLetter"/>
      <w:lvlText w:val="%8."/>
      <w:lvlJc w:val="left"/>
      <w:pPr>
        <w:ind w:left="5760" w:hanging="360"/>
      </w:pPr>
    </w:lvl>
    <w:lvl w:ilvl="8" w:tplc="C7582D1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17501"/>
    <w:multiLevelType w:val="multilevel"/>
    <w:tmpl w:val="F754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223AAB"/>
    <w:multiLevelType w:val="hybridMultilevel"/>
    <w:tmpl w:val="039A9000"/>
    <w:lvl w:ilvl="0" w:tplc="10B2E7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A2D60"/>
    <w:multiLevelType w:val="multilevel"/>
    <w:tmpl w:val="152EC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E5444D"/>
    <w:multiLevelType w:val="multilevel"/>
    <w:tmpl w:val="E5B2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4A06A5"/>
    <w:multiLevelType w:val="multilevel"/>
    <w:tmpl w:val="2BD4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7908801">
    <w:abstractNumId w:val="3"/>
  </w:num>
  <w:num w:numId="2" w16cid:durableId="1694065873">
    <w:abstractNumId w:val="4"/>
  </w:num>
  <w:num w:numId="3" w16cid:durableId="925068549">
    <w:abstractNumId w:val="7"/>
  </w:num>
  <w:num w:numId="4" w16cid:durableId="1853452462">
    <w:abstractNumId w:val="0"/>
  </w:num>
  <w:num w:numId="5" w16cid:durableId="1842694584">
    <w:abstractNumId w:val="8"/>
  </w:num>
  <w:num w:numId="6" w16cid:durableId="1791704041">
    <w:abstractNumId w:val="6"/>
  </w:num>
  <w:num w:numId="7" w16cid:durableId="252789695">
    <w:abstractNumId w:val="5"/>
  </w:num>
  <w:num w:numId="8" w16cid:durableId="1427966510">
    <w:abstractNumId w:val="2"/>
  </w:num>
  <w:num w:numId="9" w16cid:durableId="1918174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28"/>
    <w:rsid w:val="000166A7"/>
    <w:rsid w:val="000B557E"/>
    <w:rsid w:val="000E29A9"/>
    <w:rsid w:val="001A7D68"/>
    <w:rsid w:val="002512E9"/>
    <w:rsid w:val="002C428E"/>
    <w:rsid w:val="00321A4D"/>
    <w:rsid w:val="003D1272"/>
    <w:rsid w:val="003E4D24"/>
    <w:rsid w:val="004131AD"/>
    <w:rsid w:val="00423223"/>
    <w:rsid w:val="005020D3"/>
    <w:rsid w:val="005550F6"/>
    <w:rsid w:val="00556C17"/>
    <w:rsid w:val="006541A0"/>
    <w:rsid w:val="006A39DE"/>
    <w:rsid w:val="00704618"/>
    <w:rsid w:val="00714E72"/>
    <w:rsid w:val="00717FD9"/>
    <w:rsid w:val="00742E59"/>
    <w:rsid w:val="00746260"/>
    <w:rsid w:val="00823898"/>
    <w:rsid w:val="0088272A"/>
    <w:rsid w:val="008C0F8E"/>
    <w:rsid w:val="00946DAF"/>
    <w:rsid w:val="00993094"/>
    <w:rsid w:val="009B7D06"/>
    <w:rsid w:val="00A459E5"/>
    <w:rsid w:val="00A57BF3"/>
    <w:rsid w:val="00AC21D5"/>
    <w:rsid w:val="00AC7E28"/>
    <w:rsid w:val="00AE51A1"/>
    <w:rsid w:val="00AF1416"/>
    <w:rsid w:val="00B41D4A"/>
    <w:rsid w:val="00B80860"/>
    <w:rsid w:val="00BE1A92"/>
    <w:rsid w:val="00C4398C"/>
    <w:rsid w:val="00C71BC9"/>
    <w:rsid w:val="00CA27A7"/>
    <w:rsid w:val="00CB3BD3"/>
    <w:rsid w:val="00CC088D"/>
    <w:rsid w:val="00CF7A9A"/>
    <w:rsid w:val="00DC0758"/>
    <w:rsid w:val="00DE52E6"/>
    <w:rsid w:val="00DF3565"/>
    <w:rsid w:val="00DF4673"/>
    <w:rsid w:val="00E44E22"/>
    <w:rsid w:val="00E842F2"/>
    <w:rsid w:val="00E971A7"/>
    <w:rsid w:val="00F07A90"/>
    <w:rsid w:val="00F30893"/>
    <w:rsid w:val="00FB3B2C"/>
    <w:rsid w:val="0139476D"/>
    <w:rsid w:val="01EC8CCB"/>
    <w:rsid w:val="01F69FA1"/>
    <w:rsid w:val="0225135A"/>
    <w:rsid w:val="025EF519"/>
    <w:rsid w:val="026CB4D8"/>
    <w:rsid w:val="02F760C6"/>
    <w:rsid w:val="02FA0FC5"/>
    <w:rsid w:val="031F9F79"/>
    <w:rsid w:val="03944B18"/>
    <w:rsid w:val="03B0F0C0"/>
    <w:rsid w:val="05BBE6EB"/>
    <w:rsid w:val="0613EE86"/>
    <w:rsid w:val="07015D85"/>
    <w:rsid w:val="07B69B95"/>
    <w:rsid w:val="0834E6C6"/>
    <w:rsid w:val="086BD318"/>
    <w:rsid w:val="0A4647D4"/>
    <w:rsid w:val="0A7CB854"/>
    <w:rsid w:val="0ABDE6BB"/>
    <w:rsid w:val="0C7F1BD1"/>
    <w:rsid w:val="0C9921F3"/>
    <w:rsid w:val="0CE156F4"/>
    <w:rsid w:val="0E66EA62"/>
    <w:rsid w:val="10D9E997"/>
    <w:rsid w:val="10FF6214"/>
    <w:rsid w:val="1248950B"/>
    <w:rsid w:val="127315B6"/>
    <w:rsid w:val="14754A56"/>
    <w:rsid w:val="14B2C728"/>
    <w:rsid w:val="153A0693"/>
    <w:rsid w:val="15C561E6"/>
    <w:rsid w:val="16B59602"/>
    <w:rsid w:val="17442D14"/>
    <w:rsid w:val="176B12DD"/>
    <w:rsid w:val="176BCAE6"/>
    <w:rsid w:val="178B30C2"/>
    <w:rsid w:val="1866D384"/>
    <w:rsid w:val="18A61D5E"/>
    <w:rsid w:val="19CAFEAE"/>
    <w:rsid w:val="1A6006AA"/>
    <w:rsid w:val="1A72A661"/>
    <w:rsid w:val="1A8C7D65"/>
    <w:rsid w:val="1A8DEC30"/>
    <w:rsid w:val="1BAC98FD"/>
    <w:rsid w:val="1BDE5579"/>
    <w:rsid w:val="1C6B3619"/>
    <w:rsid w:val="1EB7964A"/>
    <w:rsid w:val="1FD55A87"/>
    <w:rsid w:val="20DD74C8"/>
    <w:rsid w:val="2100C414"/>
    <w:rsid w:val="211569B5"/>
    <w:rsid w:val="217DE7DC"/>
    <w:rsid w:val="21D4797B"/>
    <w:rsid w:val="22EDB8C1"/>
    <w:rsid w:val="23165CDB"/>
    <w:rsid w:val="234ACA70"/>
    <w:rsid w:val="24D2EEA7"/>
    <w:rsid w:val="251BC1D2"/>
    <w:rsid w:val="25D8C24D"/>
    <w:rsid w:val="2759A371"/>
    <w:rsid w:val="2784C3B8"/>
    <w:rsid w:val="28178E0A"/>
    <w:rsid w:val="28A5674C"/>
    <w:rsid w:val="28CAA5C1"/>
    <w:rsid w:val="28CCF161"/>
    <w:rsid w:val="29EC09E3"/>
    <w:rsid w:val="2A1E21CF"/>
    <w:rsid w:val="2AB15F07"/>
    <w:rsid w:val="2B0144E7"/>
    <w:rsid w:val="2BB14E08"/>
    <w:rsid w:val="2C68236E"/>
    <w:rsid w:val="2D429FCD"/>
    <w:rsid w:val="2D9E669F"/>
    <w:rsid w:val="2E85BB70"/>
    <w:rsid w:val="2F22AA27"/>
    <w:rsid w:val="32483C4B"/>
    <w:rsid w:val="333A5986"/>
    <w:rsid w:val="335D7EDB"/>
    <w:rsid w:val="3361EDC3"/>
    <w:rsid w:val="33CA7030"/>
    <w:rsid w:val="34E3CE7B"/>
    <w:rsid w:val="35018AE2"/>
    <w:rsid w:val="35501576"/>
    <w:rsid w:val="35772A7E"/>
    <w:rsid w:val="363D87B1"/>
    <w:rsid w:val="36B945FD"/>
    <w:rsid w:val="36C271F3"/>
    <w:rsid w:val="36CCBEA6"/>
    <w:rsid w:val="36D3467C"/>
    <w:rsid w:val="370F7C36"/>
    <w:rsid w:val="397F0C74"/>
    <w:rsid w:val="3B5CF942"/>
    <w:rsid w:val="3CA6371B"/>
    <w:rsid w:val="3FFFF010"/>
    <w:rsid w:val="4070BF90"/>
    <w:rsid w:val="407C9095"/>
    <w:rsid w:val="40F8B740"/>
    <w:rsid w:val="4101366F"/>
    <w:rsid w:val="4130BAE6"/>
    <w:rsid w:val="421F3DE8"/>
    <w:rsid w:val="4270FA06"/>
    <w:rsid w:val="451FA4DE"/>
    <w:rsid w:val="4581E942"/>
    <w:rsid w:val="45B4DDE5"/>
    <w:rsid w:val="45B8A06B"/>
    <w:rsid w:val="47819645"/>
    <w:rsid w:val="49877E0F"/>
    <w:rsid w:val="4C2869FB"/>
    <w:rsid w:val="4C46C7F3"/>
    <w:rsid w:val="4D203C09"/>
    <w:rsid w:val="4DF2E74F"/>
    <w:rsid w:val="4EB22285"/>
    <w:rsid w:val="4F4E17C5"/>
    <w:rsid w:val="4F79189D"/>
    <w:rsid w:val="50F5CD27"/>
    <w:rsid w:val="5133E872"/>
    <w:rsid w:val="53BB9B8E"/>
    <w:rsid w:val="53BEC5D1"/>
    <w:rsid w:val="53D1D740"/>
    <w:rsid w:val="53E6C2C7"/>
    <w:rsid w:val="555BE756"/>
    <w:rsid w:val="55A74BFA"/>
    <w:rsid w:val="57575959"/>
    <w:rsid w:val="583AE8CE"/>
    <w:rsid w:val="58FBDC2C"/>
    <w:rsid w:val="59ECC1E6"/>
    <w:rsid w:val="5AC9D362"/>
    <w:rsid w:val="5B641DC8"/>
    <w:rsid w:val="5BB0F2D4"/>
    <w:rsid w:val="5DB1EC63"/>
    <w:rsid w:val="5DE97EE1"/>
    <w:rsid w:val="5E551877"/>
    <w:rsid w:val="5E6D7632"/>
    <w:rsid w:val="5ECB6F6C"/>
    <w:rsid w:val="5FE2F6EA"/>
    <w:rsid w:val="603EAE7D"/>
    <w:rsid w:val="60D966FF"/>
    <w:rsid w:val="613262D5"/>
    <w:rsid w:val="61CE7BC2"/>
    <w:rsid w:val="61F60C93"/>
    <w:rsid w:val="6220CE0C"/>
    <w:rsid w:val="6317A1B1"/>
    <w:rsid w:val="63A2DC1D"/>
    <w:rsid w:val="64013570"/>
    <w:rsid w:val="643EB810"/>
    <w:rsid w:val="6442CF2D"/>
    <w:rsid w:val="64736C7F"/>
    <w:rsid w:val="6557FDD7"/>
    <w:rsid w:val="668D4E19"/>
    <w:rsid w:val="69621692"/>
    <w:rsid w:val="69C5616F"/>
    <w:rsid w:val="6A440563"/>
    <w:rsid w:val="6AFA4EB0"/>
    <w:rsid w:val="6B350552"/>
    <w:rsid w:val="6B6A2B6A"/>
    <w:rsid w:val="6C110FD2"/>
    <w:rsid w:val="6E9E9A27"/>
    <w:rsid w:val="6EF7D4CB"/>
    <w:rsid w:val="70098DF0"/>
    <w:rsid w:val="705706F0"/>
    <w:rsid w:val="709E2508"/>
    <w:rsid w:val="70B42CB7"/>
    <w:rsid w:val="717CED95"/>
    <w:rsid w:val="719424B7"/>
    <w:rsid w:val="729B1E90"/>
    <w:rsid w:val="72BD0F00"/>
    <w:rsid w:val="72EECDBB"/>
    <w:rsid w:val="733250DF"/>
    <w:rsid w:val="743B8A11"/>
    <w:rsid w:val="751C916D"/>
    <w:rsid w:val="75733587"/>
    <w:rsid w:val="76933B3E"/>
    <w:rsid w:val="7714F1D5"/>
    <w:rsid w:val="771B43D6"/>
    <w:rsid w:val="794403F0"/>
    <w:rsid w:val="79B65FC5"/>
    <w:rsid w:val="7A9A73D2"/>
    <w:rsid w:val="7AA9FC0A"/>
    <w:rsid w:val="7BB74501"/>
    <w:rsid w:val="7C5845D2"/>
    <w:rsid w:val="7D0EC7DE"/>
    <w:rsid w:val="7EB94F1A"/>
    <w:rsid w:val="7EE64812"/>
    <w:rsid w:val="7EEACC60"/>
    <w:rsid w:val="7FEFF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4684"/>
  <w15:chartTrackingRefBased/>
  <w15:docId w15:val="{C66C73B4-1FA6-4346-A15E-0E00BB6C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A1"/>
  </w:style>
  <w:style w:type="paragraph" w:styleId="Ttulo1">
    <w:name w:val="heading 1"/>
    <w:basedOn w:val="Normal"/>
    <w:next w:val="Normal"/>
    <w:link w:val="Ttulo1Char"/>
    <w:uiPriority w:val="9"/>
    <w:qFormat/>
    <w:rsid w:val="00AC7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7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7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C7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7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7E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7E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7E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7E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7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7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7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C7E2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7E2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7E2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7E2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7E2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7E2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C7E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C7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7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C7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C7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C7E28"/>
    <w:rPr>
      <w:i/>
      <w:iCs/>
      <w:color w:val="404040" w:themeColor="text1" w:themeTint="BF"/>
    </w:rPr>
  </w:style>
  <w:style w:type="paragraph" w:styleId="PargrafodaLista">
    <w:name w:val="List Paragraph"/>
    <w:aliases w:val="Subtítulo Projeto Básico"/>
    <w:basedOn w:val="Normal"/>
    <w:link w:val="PargrafodaListaChar"/>
    <w:uiPriority w:val="34"/>
    <w:qFormat/>
    <w:rsid w:val="00AC7E2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C7E2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7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7E2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C7E28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Subtítulo Projeto Básico Char"/>
    <w:link w:val="PargrafodaLista"/>
    <w:uiPriority w:val="34"/>
    <w:rsid w:val="00704618"/>
  </w:style>
  <w:style w:type="table" w:customStyle="1" w:styleId="TableGrid">
    <w:name w:val="TableGrid"/>
    <w:rsid w:val="00704618"/>
    <w:pPr>
      <w:spacing w:after="0" w:line="240" w:lineRule="auto"/>
    </w:pPr>
    <w:rPr>
      <w:rFonts w:eastAsiaTheme="minorEastAsia"/>
      <w:sz w:val="22"/>
      <w:szCs w:val="22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704618"/>
    <w:rPr>
      <w:color w:val="467886" w:themeColor="hyperlink"/>
      <w:u w:val="single"/>
    </w:rPr>
  </w:style>
  <w:style w:type="character" w:customStyle="1" w:styleId="ui-provider">
    <w:name w:val="ui-provider"/>
    <w:basedOn w:val="Fontepargpadro"/>
    <w:rsid w:val="00704618"/>
  </w:style>
  <w:style w:type="table" w:customStyle="1" w:styleId="TableNormal">
    <w:name w:val="Table Normal"/>
    <w:uiPriority w:val="2"/>
    <w:semiHidden/>
    <w:unhideWhenUsed/>
    <w:qFormat/>
    <w:rsid w:val="00CF7A9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F7A9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CF7A9A"/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7A9A"/>
    <w:pPr>
      <w:widowControl w:val="0"/>
      <w:autoSpaceDE w:val="0"/>
      <w:autoSpaceDN w:val="0"/>
      <w:spacing w:after="0" w:line="210" w:lineRule="exact"/>
      <w:ind w:left="4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4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Daniela da Silva Monciatti</dc:creator>
  <cp:keywords/>
  <dc:description/>
  <cp:lastModifiedBy>CAROLINE BILHAR KARAZIACK</cp:lastModifiedBy>
  <cp:revision>8</cp:revision>
  <dcterms:created xsi:type="dcterms:W3CDTF">2026-01-06T16:47:00Z</dcterms:created>
  <dcterms:modified xsi:type="dcterms:W3CDTF">2026-01-09T19:57:00Z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2025-12-30T13:38:38Z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2144662a-8f14-4b6b-b408-d73f1d91e0be</vt:lpwstr>
  </property>
  <property fmtid="{D5CDD505-2E9C-101B-9397-08002B2CF9AE}" pid="8" name="MSIP_Label_ff380b4d-8a71-4241-982c-3816ad3ce8fc_ContentBits">
    <vt:lpwstr>0</vt:lpwstr>
  </property>
  <property fmtid="{D5CDD505-2E9C-101B-9397-08002B2CF9AE}" pid="9" name="MSIP_Label_ff380b4d-8a71-4241-982c-3816ad3ce8fc_Tag">
    <vt:lpwstr>10, 3, 0, 1</vt:lpwstr>
  </property>
</Properties>
</file>